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834DB" w14:textId="43FE311A" w:rsidR="00CD071D" w:rsidRPr="000E6A2C" w:rsidRDefault="00CD071D" w:rsidP="004F010E">
      <w:pPr>
        <w:jc w:val="center"/>
        <w:rPr>
          <w:b/>
          <w:bCs/>
          <w:color w:val="595959" w:themeColor="text1" w:themeTint="A6"/>
          <w:sz w:val="96"/>
          <w:szCs w:val="96"/>
        </w:rPr>
      </w:pPr>
      <w:r w:rsidRPr="000E6A2C">
        <w:rPr>
          <w:b/>
          <w:bCs/>
          <w:color w:val="595959" w:themeColor="text1" w:themeTint="A6"/>
          <w:sz w:val="96"/>
          <w:szCs w:val="96"/>
        </w:rPr>
        <w:t>Energy Simulation</w:t>
      </w:r>
    </w:p>
    <w:p w14:paraId="0158E350" w14:textId="738EB87E" w:rsidR="00CD071D" w:rsidRDefault="00CD071D" w:rsidP="004F010E">
      <w:pPr>
        <w:jc w:val="center"/>
      </w:pPr>
    </w:p>
    <w:p w14:paraId="4548A213" w14:textId="77777777" w:rsidR="000E6A2C" w:rsidRDefault="000E6A2C" w:rsidP="004F010E">
      <w:pPr>
        <w:jc w:val="center"/>
      </w:pPr>
    </w:p>
    <w:p w14:paraId="1D6540D2" w14:textId="0E7E86C0" w:rsidR="004F010E" w:rsidRDefault="004F010E" w:rsidP="004F010E">
      <w:pPr>
        <w:jc w:val="center"/>
      </w:pPr>
      <w:r>
        <w:rPr>
          <w:noProof/>
        </w:rPr>
        <w:drawing>
          <wp:inline distT="0" distB="0" distL="0" distR="0" wp14:anchorId="12697AD9" wp14:editId="777F20C4">
            <wp:extent cx="1491343" cy="964987"/>
            <wp:effectExtent l="0" t="0" r="0" b="698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339" cy="9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rPr>
          <w:noProof/>
        </w:rPr>
        <w:drawing>
          <wp:inline distT="0" distB="0" distL="0" distR="0" wp14:anchorId="538F5E0C" wp14:editId="3B05EEE8">
            <wp:extent cx="2839446" cy="854347"/>
            <wp:effectExtent l="0" t="0" r="0" b="317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" t="19898" r="-1411" b="25167"/>
                    <a:stretch/>
                  </pic:blipFill>
                  <pic:spPr bwMode="auto">
                    <a:xfrm>
                      <a:off x="0" y="0"/>
                      <a:ext cx="2943110" cy="88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576C" w14:textId="26C5A12D" w:rsidR="004F010E" w:rsidRDefault="004F010E" w:rsidP="006A07BD"/>
    <w:p w14:paraId="06C5096D" w14:textId="77777777" w:rsidR="00B438A4" w:rsidRDefault="00B438A4" w:rsidP="004F010E">
      <w:pPr>
        <w:jc w:val="center"/>
      </w:pPr>
    </w:p>
    <w:p w14:paraId="44D7AEBA" w14:textId="4F3569A0" w:rsidR="00B438A4" w:rsidRDefault="004F010E" w:rsidP="004F010E">
      <w:pPr>
        <w:jc w:val="both"/>
      </w:pPr>
      <w:r>
        <w:rPr>
          <w:noProof/>
        </w:rPr>
        <w:drawing>
          <wp:inline distT="0" distB="0" distL="0" distR="0" wp14:anchorId="0D17C889" wp14:editId="07BED4F7">
            <wp:extent cx="3233873" cy="227263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73" cy="22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5274C737" wp14:editId="6D1B0C4A">
            <wp:extent cx="3207544" cy="226616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544" cy="22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D5F5" w14:textId="4F21FCB6" w:rsidR="00B438A4" w:rsidRPr="00CD071D" w:rsidRDefault="00B438A4" w:rsidP="00B438A4">
      <w:pPr>
        <w:jc w:val="right"/>
        <w:rPr>
          <w:color w:val="595959" w:themeColor="text1" w:themeTint="A6"/>
        </w:rPr>
      </w:pPr>
      <w:r w:rsidRPr="00CD071D">
        <w:rPr>
          <w:color w:val="595959" w:themeColor="text1" w:themeTint="A6"/>
        </w:rPr>
        <w:t>National avg. 2,385 m</w:t>
      </w:r>
      <w:r w:rsidRPr="00CD071D">
        <w:rPr>
          <w:color w:val="595959" w:themeColor="text1" w:themeTint="A6"/>
          <w:vertAlign w:val="superscript"/>
        </w:rPr>
        <w:t>3</w:t>
      </w:r>
      <w:r w:rsidRPr="00CD071D">
        <w:rPr>
          <w:color w:val="595959" w:themeColor="text1" w:themeTint="A6"/>
        </w:rPr>
        <w:t>, from Canadian Gas Association</w:t>
      </w:r>
    </w:p>
    <w:p w14:paraId="7F0EE062" w14:textId="199BFDF6" w:rsidR="000E6A2C" w:rsidRDefault="000E6A2C" w:rsidP="006A07BD">
      <w:pPr>
        <w:ind w:right="550"/>
      </w:pPr>
    </w:p>
    <w:p w14:paraId="106A86A9" w14:textId="77777777" w:rsidR="006A07BD" w:rsidRDefault="006A07BD" w:rsidP="006A07BD">
      <w:pPr>
        <w:ind w:right="550"/>
      </w:pPr>
    </w:p>
    <w:p w14:paraId="58D4BA90" w14:textId="609EFF99" w:rsidR="00B438A4" w:rsidRDefault="000E6A2C" w:rsidP="000E6A2C">
      <w:pPr>
        <w:jc w:val="center"/>
      </w:pPr>
      <w:r>
        <w:rPr>
          <w:noProof/>
        </w:rPr>
        <w:drawing>
          <wp:inline distT="0" distB="0" distL="0" distR="0" wp14:anchorId="5BEBCCE4" wp14:editId="6B8E2349">
            <wp:extent cx="6745786" cy="16925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239" cy="1712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07B48" w14:textId="494645CF" w:rsidR="006A07BD" w:rsidRDefault="006A07BD" w:rsidP="000E6A2C">
      <w:pPr>
        <w:jc w:val="center"/>
      </w:pPr>
    </w:p>
    <w:p w14:paraId="27F0E912" w14:textId="468812FA" w:rsidR="006A07BD" w:rsidRDefault="006A07BD" w:rsidP="006A07BD">
      <w:pPr>
        <w:jc w:val="right"/>
      </w:pPr>
      <w:r>
        <w:rPr>
          <w:noProof/>
        </w:rPr>
        <w:drawing>
          <wp:inline distT="0" distB="0" distL="0" distR="0" wp14:anchorId="76EE98EF" wp14:editId="1F68FC19">
            <wp:extent cx="828863" cy="384291"/>
            <wp:effectExtent l="0" t="0" r="0" b="0"/>
            <wp:docPr id="6" name="Picture 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c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050" cy="3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C8C0" w14:textId="35BE55FA" w:rsidR="007332B7" w:rsidRDefault="007332B7" w:rsidP="006A07BD">
      <w:pPr>
        <w:jc w:val="right"/>
      </w:pPr>
    </w:p>
    <w:p w14:paraId="7F0F1E60" w14:textId="0F38EBE2" w:rsidR="004D3B60" w:rsidRPr="0026110B" w:rsidRDefault="00BB01BD" w:rsidP="00070FCE">
      <w:pPr>
        <w:jc w:val="center"/>
        <w:rPr>
          <w:b/>
          <w:bCs/>
          <w:color w:val="595959" w:themeColor="text1" w:themeTint="A6"/>
          <w:sz w:val="56"/>
          <w:szCs w:val="56"/>
        </w:rPr>
      </w:pPr>
      <w:r w:rsidRPr="0026110B">
        <w:rPr>
          <w:b/>
          <w:bCs/>
          <w:color w:val="595959" w:themeColor="text1" w:themeTint="A6"/>
          <w:sz w:val="56"/>
          <w:szCs w:val="56"/>
        </w:rPr>
        <w:lastRenderedPageBreak/>
        <w:t>Previously on Cargo Connect</w:t>
      </w:r>
    </w:p>
    <w:p w14:paraId="15BDE963" w14:textId="77777777" w:rsidR="00070FCE" w:rsidRPr="00070FCE" w:rsidRDefault="00070FCE" w:rsidP="00070FCE">
      <w:pPr>
        <w:jc w:val="center"/>
        <w:rPr>
          <w:b/>
          <w:bCs/>
          <w:color w:val="595959" w:themeColor="text1" w:themeTint="A6"/>
          <w:sz w:val="32"/>
          <w:szCs w:val="32"/>
        </w:rPr>
      </w:pPr>
    </w:p>
    <w:p w14:paraId="3F27479E" w14:textId="78C59DD3" w:rsidR="00BB01BD" w:rsidRDefault="00BB01BD" w:rsidP="004D3B60">
      <w:pPr>
        <w:jc w:val="center"/>
      </w:pPr>
      <w:r>
        <w:rPr>
          <w:noProof/>
        </w:rPr>
        <w:drawing>
          <wp:inline distT="0" distB="0" distL="0" distR="0" wp14:anchorId="4E42002E" wp14:editId="78701B3B">
            <wp:extent cx="1714500" cy="22303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3" r="-12" b="11492"/>
                    <a:stretch/>
                  </pic:blipFill>
                  <pic:spPr bwMode="auto">
                    <a:xfrm>
                      <a:off x="0" y="0"/>
                      <a:ext cx="1726696" cy="224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0FCE">
        <w:t xml:space="preserve">       </w:t>
      </w:r>
      <w:r w:rsidR="004D3B60">
        <w:rPr>
          <w:noProof/>
        </w:rPr>
        <w:drawing>
          <wp:inline distT="0" distB="0" distL="0" distR="0" wp14:anchorId="0572D5EC" wp14:editId="53DE8A14">
            <wp:extent cx="4906652" cy="2644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72" r="-2431"/>
                    <a:stretch/>
                  </pic:blipFill>
                  <pic:spPr bwMode="auto">
                    <a:xfrm>
                      <a:off x="0" y="0"/>
                      <a:ext cx="4906652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5DFA6" w14:textId="5601D379" w:rsidR="004D3B60" w:rsidRDefault="004D3B60" w:rsidP="00070FCE"/>
    <w:p w14:paraId="1F1A9F94" w14:textId="15E5FF58" w:rsidR="004D3B60" w:rsidRPr="004D3B60" w:rsidRDefault="004D3B60" w:rsidP="004D3B60">
      <w:pPr>
        <w:jc w:val="center"/>
        <w:rPr>
          <w:b/>
          <w:bCs/>
          <w:color w:val="595959" w:themeColor="text1" w:themeTint="A6"/>
          <w:sz w:val="72"/>
          <w:szCs w:val="72"/>
        </w:rPr>
      </w:pPr>
      <w:r w:rsidRPr="00070FCE">
        <w:rPr>
          <w:b/>
          <w:bCs/>
          <w:color w:val="00B0F0"/>
          <w:sz w:val="144"/>
          <w:szCs w:val="144"/>
        </w:rPr>
        <w:t>?</w:t>
      </w:r>
      <w:r w:rsidRPr="00070FCE">
        <w:rPr>
          <w:b/>
          <w:bCs/>
          <w:color w:val="00B0F0"/>
          <w:sz w:val="72"/>
          <w:szCs w:val="72"/>
        </w:rPr>
        <w:t xml:space="preserve"> </w:t>
      </w:r>
      <w:r w:rsidRPr="004D3B60">
        <w:rPr>
          <w:b/>
          <w:bCs/>
          <w:color w:val="595959" w:themeColor="text1" w:themeTint="A6"/>
          <w:sz w:val="72"/>
          <w:szCs w:val="72"/>
        </w:rPr>
        <w:t>Bigger Payload</w:t>
      </w:r>
    </w:p>
    <w:p w14:paraId="584F31BF" w14:textId="77777777" w:rsidR="004D3B60" w:rsidRDefault="004D3B60" w:rsidP="004D3B60">
      <w:pPr>
        <w:jc w:val="center"/>
      </w:pPr>
    </w:p>
    <w:p w14:paraId="3E77FE81" w14:textId="4622CD9C" w:rsidR="004D3B60" w:rsidRDefault="00070FCE" w:rsidP="004D3B60">
      <w:pPr>
        <w:jc w:val="center"/>
      </w:pPr>
      <w:r>
        <w:rPr>
          <w:noProof/>
        </w:rPr>
        <w:drawing>
          <wp:inline distT="0" distB="0" distL="0" distR="0" wp14:anchorId="49B7DD2D" wp14:editId="5ABDF1D3">
            <wp:extent cx="3169920" cy="2080260"/>
            <wp:effectExtent l="0" t="0" r="0" b="0"/>
            <wp:docPr id="10" name="Picture 10" descr="A picture containing person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erson, blu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BCF4" w14:textId="77777777" w:rsidR="0026110B" w:rsidRDefault="0026110B" w:rsidP="004D3B60">
      <w:pPr>
        <w:jc w:val="center"/>
      </w:pPr>
    </w:p>
    <w:p w14:paraId="2C558536" w14:textId="02B26627" w:rsidR="00070FCE" w:rsidRDefault="00070FCE" w:rsidP="004D3B60">
      <w:pPr>
        <w:jc w:val="center"/>
      </w:pPr>
    </w:p>
    <w:p w14:paraId="11059022" w14:textId="72EE96F9" w:rsidR="0026110B" w:rsidRDefault="0026110B" w:rsidP="0026110B">
      <w:pPr>
        <w:jc w:val="right"/>
      </w:pPr>
      <w:r>
        <w:rPr>
          <w:noProof/>
        </w:rPr>
        <w:drawing>
          <wp:inline distT="0" distB="0" distL="0" distR="0" wp14:anchorId="6E804656" wp14:editId="721489F0">
            <wp:extent cx="1159741" cy="3886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36" cy="3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5B9BD5" w:themeColor="accent5"/>
          <w:sz w:val="44"/>
          <w:szCs w:val="44"/>
        </w:rPr>
        <w:t xml:space="preserve">     </w:t>
      </w:r>
      <w:r w:rsidRPr="0026110B">
        <w:rPr>
          <w:b/>
          <w:bCs/>
          <w:color w:val="5B9BD5" w:themeColor="accent5"/>
          <w:sz w:val="44"/>
          <w:szCs w:val="44"/>
        </w:rPr>
        <w:t>Up to 220 lb Payload</w:t>
      </w:r>
    </w:p>
    <w:p w14:paraId="7BD58F4F" w14:textId="4AE7D25E" w:rsidR="0026110B" w:rsidRDefault="0026110B" w:rsidP="004D3B60">
      <w:pPr>
        <w:jc w:val="center"/>
      </w:pPr>
    </w:p>
    <w:p w14:paraId="1AAD5AAB" w14:textId="3E237A9D" w:rsidR="0026110B" w:rsidRPr="00E27600" w:rsidRDefault="0026110B" w:rsidP="0026110B">
      <w:pPr>
        <w:jc w:val="center"/>
        <w:rPr>
          <w:b/>
          <w:bCs/>
          <w:color w:val="595959" w:themeColor="text1" w:themeTint="A6"/>
          <w:sz w:val="56"/>
          <w:szCs w:val="56"/>
        </w:rPr>
      </w:pPr>
      <w:r w:rsidRPr="00E27600">
        <w:rPr>
          <w:b/>
          <w:bCs/>
          <w:color w:val="00B0F0"/>
          <w:sz w:val="72"/>
          <w:szCs w:val="72"/>
        </w:rPr>
        <w:lastRenderedPageBreak/>
        <w:t xml:space="preserve">! </w:t>
      </w:r>
      <w:r w:rsidRPr="00E27600">
        <w:rPr>
          <w:b/>
          <w:bCs/>
          <w:color w:val="595959" w:themeColor="text1" w:themeTint="A6"/>
          <w:sz w:val="56"/>
          <w:szCs w:val="56"/>
        </w:rPr>
        <w:t>Hacking in Progress</w:t>
      </w:r>
    </w:p>
    <w:p w14:paraId="05B3554B" w14:textId="493E2C17" w:rsidR="00792585" w:rsidRPr="00E27600" w:rsidRDefault="0026110B" w:rsidP="00E27600">
      <w:pPr>
        <w:jc w:val="center"/>
      </w:pPr>
      <w:r>
        <w:rPr>
          <w:noProof/>
        </w:rPr>
        <w:drawing>
          <wp:inline distT="0" distB="0" distL="0" distR="0" wp14:anchorId="6111EB9F" wp14:editId="43329EE3">
            <wp:extent cx="3154628" cy="1629307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491" cy="16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00">
        <w:t xml:space="preserve">      </w:t>
      </w:r>
      <w:r w:rsidR="00E27600" w:rsidRPr="00E27600">
        <w:rPr>
          <w:b/>
          <w:bCs/>
          <w:color w:val="FF0000"/>
          <w:sz w:val="40"/>
          <w:szCs w:val="40"/>
        </w:rPr>
        <w:t>BUT</w:t>
      </w:r>
      <w:r w:rsidR="00E27600">
        <w:t xml:space="preserve">        </w:t>
      </w:r>
      <w:r w:rsidR="00E27600" w:rsidRPr="00E27600">
        <w:rPr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0B66E5ED" wp14:editId="0E6C1AA2">
            <wp:extent cx="561975" cy="561975"/>
            <wp:effectExtent l="0" t="0" r="9525" b="9525"/>
            <wp:docPr id="13" name="Picture 1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hap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9" cy="5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00" w:rsidRPr="00E27600">
        <w:rPr>
          <w:b/>
          <w:bCs/>
          <w:color w:val="595959" w:themeColor="text1" w:themeTint="A6"/>
          <w:sz w:val="56"/>
          <w:szCs w:val="56"/>
        </w:rPr>
        <w:t xml:space="preserve"> </w:t>
      </w:r>
      <w:r w:rsidR="00792585" w:rsidRPr="00E27600">
        <w:rPr>
          <w:b/>
          <w:bCs/>
          <w:i/>
          <w:iCs/>
          <w:color w:val="595959" w:themeColor="text1" w:themeTint="A6"/>
          <w:sz w:val="56"/>
          <w:szCs w:val="56"/>
        </w:rPr>
        <w:t>New Problem</w:t>
      </w:r>
    </w:p>
    <w:p w14:paraId="0A7D4A65" w14:textId="1CD8A803" w:rsidR="00792585" w:rsidRDefault="00792585" w:rsidP="004D3B60">
      <w:pPr>
        <w:jc w:val="center"/>
      </w:pPr>
    </w:p>
    <w:p w14:paraId="3EB23922" w14:textId="76EE7A7E" w:rsidR="008324C7" w:rsidRDefault="00B55411" w:rsidP="004D3B60">
      <w:pPr>
        <w:jc w:val="center"/>
        <w:rPr>
          <w:b/>
          <w:bCs/>
          <w:strike/>
          <w:color w:val="FF0000"/>
          <w:sz w:val="56"/>
          <w:szCs w:val="56"/>
        </w:rPr>
      </w:pPr>
      <w:r>
        <w:rPr>
          <w:b/>
          <w:bCs/>
          <w:noProof/>
          <w:color w:val="5B9BD5" w:themeColor="accent5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DE2C56" wp14:editId="6FC4EECF">
                <wp:simplePos x="0" y="0"/>
                <wp:positionH relativeFrom="column">
                  <wp:posOffset>3550920</wp:posOffset>
                </wp:positionH>
                <wp:positionV relativeFrom="paragraph">
                  <wp:posOffset>561975</wp:posOffset>
                </wp:positionV>
                <wp:extent cx="350520" cy="533400"/>
                <wp:effectExtent l="19050" t="0" r="11430" b="38100"/>
                <wp:wrapNone/>
                <wp:docPr id="15" name="Arrow: Dow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334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92A19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5" o:spid="_x0000_s1026" type="#_x0000_t67" style="position:absolute;margin-left:279.6pt;margin-top:44.25pt;width:27.6pt;height:4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" adj="14503" fillcolor="yellow" strokecolor="yellow" strokeweight="1pt"/>
            </w:pict>
          </mc:Fallback>
        </mc:AlternateContent>
      </w:r>
      <w:r w:rsidR="008324C7" w:rsidRPr="008324C7">
        <w:rPr>
          <w:b/>
          <w:bCs/>
          <w:color w:val="2E74B5" w:themeColor="accent5" w:themeShade="BF"/>
          <w:sz w:val="56"/>
          <w:szCs w:val="56"/>
        </w:rPr>
        <w:t>STEADY &amp; SLOW</w:t>
      </w:r>
      <w:r w:rsidR="008324C7" w:rsidRPr="008324C7">
        <w:rPr>
          <w:b/>
          <w:bCs/>
          <w:color w:val="595959" w:themeColor="text1" w:themeTint="A6"/>
          <w:sz w:val="56"/>
          <w:szCs w:val="56"/>
        </w:rPr>
        <w:t xml:space="preserve"> </w:t>
      </w:r>
      <w:r w:rsidR="008324C7">
        <w:rPr>
          <w:b/>
          <w:bCs/>
          <w:color w:val="595959" w:themeColor="text1" w:themeTint="A6"/>
          <w:sz w:val="56"/>
          <w:szCs w:val="56"/>
        </w:rPr>
        <w:t xml:space="preserve">             </w:t>
      </w:r>
      <w:r w:rsidR="008324C7" w:rsidRPr="008324C7">
        <w:rPr>
          <w:b/>
          <w:bCs/>
          <w:strike/>
          <w:color w:val="FF0000"/>
          <w:sz w:val="56"/>
          <w:szCs w:val="56"/>
        </w:rPr>
        <w:t>FAST</w:t>
      </w:r>
    </w:p>
    <w:p w14:paraId="7E8D4357" w14:textId="0C5D4DEE" w:rsidR="008324C7" w:rsidRPr="008324C7" w:rsidRDefault="008324C7" w:rsidP="004D3B60">
      <w:pPr>
        <w:jc w:val="center"/>
        <w:rPr>
          <w:b/>
          <w:bCs/>
          <w:strike/>
          <w:color w:val="FF0000"/>
          <w:sz w:val="44"/>
          <w:szCs w:val="44"/>
        </w:rPr>
      </w:pPr>
    </w:p>
    <w:p w14:paraId="72835789" w14:textId="65D8B272" w:rsidR="008324C7" w:rsidRPr="008324C7" w:rsidRDefault="008324C7" w:rsidP="004D3B60">
      <w:pPr>
        <w:jc w:val="center"/>
        <w:rPr>
          <w:b/>
          <w:bCs/>
          <w:color w:val="70AD47" w:themeColor="accent6"/>
          <w:sz w:val="56"/>
          <w:szCs w:val="56"/>
        </w:rPr>
      </w:pPr>
      <w:r>
        <w:rPr>
          <w:b/>
          <w:bCs/>
          <w:noProof/>
          <w:color w:val="70AD47" w:themeColor="accent6"/>
          <w:sz w:val="56"/>
          <w:szCs w:val="56"/>
        </w:rPr>
        <w:drawing>
          <wp:inline distT="0" distB="0" distL="0" distR="0" wp14:anchorId="6DDEA1AA" wp14:editId="65DD7FEB">
            <wp:extent cx="542721" cy="518160"/>
            <wp:effectExtent l="0" t="0" r="0" b="0"/>
            <wp:docPr id="14" name="Picture 14" descr="A picture containing text, metalware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etalware, gea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65" cy="5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70AD47" w:themeColor="accent6"/>
          <w:sz w:val="56"/>
          <w:szCs w:val="56"/>
        </w:rPr>
        <w:t xml:space="preserve">    Solvers’ </w:t>
      </w:r>
      <w:r w:rsidRPr="008324C7">
        <w:rPr>
          <w:b/>
          <w:bCs/>
          <w:color w:val="70AD47" w:themeColor="accent6"/>
          <w:sz w:val="56"/>
          <w:szCs w:val="56"/>
        </w:rPr>
        <w:t>NEW Solution</w:t>
      </w:r>
    </w:p>
    <w:p w14:paraId="0E18893F" w14:textId="40B98777" w:rsidR="00BB01BD" w:rsidRDefault="007332B7" w:rsidP="00B55411">
      <w:pPr>
        <w:jc w:val="right"/>
      </w:pPr>
      <w:r>
        <w:rPr>
          <w:noProof/>
        </w:rPr>
        <w:drawing>
          <wp:inline distT="0" distB="0" distL="0" distR="0" wp14:anchorId="71C85906" wp14:editId="32E4DA88">
            <wp:extent cx="6662736" cy="4429505"/>
            <wp:effectExtent l="0" t="0" r="508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925" r="-169" b="-247"/>
                    <a:stretch/>
                  </pic:blipFill>
                  <pic:spPr bwMode="auto">
                    <a:xfrm>
                      <a:off x="0" y="0"/>
                      <a:ext cx="6673054" cy="443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C7DC" w14:textId="4B22EBE9" w:rsidR="000421B2" w:rsidRDefault="000421B2" w:rsidP="000421B2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44442" wp14:editId="13341044">
                <wp:simplePos x="0" y="0"/>
                <wp:positionH relativeFrom="column">
                  <wp:posOffset>-45720</wp:posOffset>
                </wp:positionH>
                <wp:positionV relativeFrom="paragraph">
                  <wp:posOffset>1417320</wp:posOffset>
                </wp:positionV>
                <wp:extent cx="4152900" cy="1828800"/>
                <wp:effectExtent l="0" t="0" r="0" b="698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FBC44" w14:textId="1C8DB9FD" w:rsidR="000421B2" w:rsidRPr="000421B2" w:rsidRDefault="000421B2" w:rsidP="000421B2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70C0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21B2">
                              <w:rPr>
                                <w:b/>
                                <w:bCs/>
                                <w:noProof/>
                                <w:color w:val="0070C0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MACH</w:t>
                            </w:r>
                            <w:r w:rsidR="00D207FB">
                              <w:rPr>
                                <w:b/>
                                <w:bCs/>
                                <w:noProof/>
                                <w:color w:val="0070C0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Robot</w:t>
                            </w:r>
                          </w:p>
                          <w:p w14:paraId="68A8700D" w14:textId="77777777" w:rsidR="000421B2" w:rsidRPr="000421B2" w:rsidRDefault="000421B2" w:rsidP="000421B2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color w:val="0070C0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21B2">
                              <w:rPr>
                                <w:i/>
                                <w:iCs/>
                                <w:noProof/>
                                <w:color w:val="0070C0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Mobile Air Conditioning</w:t>
                            </w:r>
                          </w:p>
                          <w:p w14:paraId="197CCABB" w14:textId="3E0E8E19" w:rsidR="000421B2" w:rsidRDefault="000421B2" w:rsidP="000421B2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color w:val="0070C0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21B2">
                              <w:rPr>
                                <w:i/>
                                <w:iCs/>
                                <w:noProof/>
                                <w:color w:val="0070C0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 Heating Robot</w:t>
                            </w:r>
                          </w:p>
                          <w:p w14:paraId="4F6E2F85" w14:textId="5121E45F" w:rsidR="00D94410" w:rsidRDefault="00D94410" w:rsidP="000421B2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color w:val="0070C0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501E14" w14:textId="72BFD63E" w:rsidR="00D94410" w:rsidRPr="0033523A" w:rsidRDefault="00D94410" w:rsidP="0033523A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FFC000" w:themeColor="accent4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33523A">
                              <w:rPr>
                                <w:b/>
                                <w:bCs/>
                                <w:noProof/>
                                <w:color w:val="FFC000" w:themeColor="accent4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Powered by</w:t>
                            </w:r>
                          </w:p>
                          <w:p w14:paraId="62418A0C" w14:textId="264CFE2D" w:rsidR="00D94410" w:rsidRPr="0033523A" w:rsidRDefault="0033523A" w:rsidP="000421B2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FFC000" w:themeColor="accent4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33523A">
                              <w:rPr>
                                <w:b/>
                                <w:bCs/>
                                <w:noProof/>
                                <w:color w:val="FFC000" w:themeColor="accent4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100 W Solar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444442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-3.6pt;margin-top:111.6pt;width:327pt;height:2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" filled="f" stroked="f">
                <v:textbox style="mso-fit-shape-to-text:t">
                  <w:txbxContent>
                    <w:p w14:paraId="386FBC44" w14:textId="1C8DB9FD" w:rsidR="000421B2" w:rsidRPr="000421B2" w:rsidRDefault="000421B2" w:rsidP="000421B2">
                      <w:pPr>
                        <w:jc w:val="center"/>
                        <w:rPr>
                          <w:b/>
                          <w:bCs/>
                          <w:noProof/>
                          <w:color w:val="0070C0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21B2">
                        <w:rPr>
                          <w:b/>
                          <w:bCs/>
                          <w:noProof/>
                          <w:color w:val="0070C0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</w:t>
                      </w:r>
                      <w:r w:rsidR="00D207FB">
                        <w:rPr>
                          <w:b/>
                          <w:bCs/>
                          <w:noProof/>
                          <w:color w:val="0070C0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Robot</w:t>
                      </w:r>
                    </w:p>
                    <w:p w14:paraId="68A8700D" w14:textId="77777777" w:rsidR="000421B2" w:rsidRPr="000421B2" w:rsidRDefault="000421B2" w:rsidP="000421B2">
                      <w:pPr>
                        <w:jc w:val="center"/>
                        <w:rPr>
                          <w:i/>
                          <w:iCs/>
                          <w:noProof/>
                          <w:color w:val="0070C0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21B2">
                        <w:rPr>
                          <w:i/>
                          <w:iCs/>
                          <w:noProof/>
                          <w:color w:val="0070C0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Mobile Air Conditioning</w:t>
                      </w:r>
                    </w:p>
                    <w:p w14:paraId="197CCABB" w14:textId="3E0E8E19" w:rsidR="000421B2" w:rsidRDefault="000421B2" w:rsidP="000421B2">
                      <w:pPr>
                        <w:jc w:val="center"/>
                        <w:rPr>
                          <w:i/>
                          <w:iCs/>
                          <w:noProof/>
                          <w:color w:val="0070C0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21B2">
                        <w:rPr>
                          <w:i/>
                          <w:iCs/>
                          <w:noProof/>
                          <w:color w:val="0070C0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 Heating Robot</w:t>
                      </w:r>
                    </w:p>
                    <w:p w14:paraId="4F6E2F85" w14:textId="5121E45F" w:rsidR="00D94410" w:rsidRDefault="00D94410" w:rsidP="000421B2">
                      <w:pPr>
                        <w:jc w:val="center"/>
                        <w:rPr>
                          <w:i/>
                          <w:iCs/>
                          <w:noProof/>
                          <w:color w:val="0070C0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501E14" w14:textId="72BFD63E" w:rsidR="00D94410" w:rsidRPr="0033523A" w:rsidRDefault="00D94410" w:rsidP="0033523A">
                      <w:pPr>
                        <w:jc w:val="center"/>
                        <w:rPr>
                          <w:b/>
                          <w:bCs/>
                          <w:noProof/>
                          <w:color w:val="FFC000" w:themeColor="accent4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33523A">
                        <w:rPr>
                          <w:b/>
                          <w:bCs/>
                          <w:noProof/>
                          <w:color w:val="FFC000" w:themeColor="accent4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Powered by</w:t>
                      </w:r>
                    </w:p>
                    <w:p w14:paraId="62418A0C" w14:textId="264CFE2D" w:rsidR="00D94410" w:rsidRPr="0033523A" w:rsidRDefault="0033523A" w:rsidP="000421B2">
                      <w:pPr>
                        <w:jc w:val="center"/>
                        <w:rPr>
                          <w:b/>
                          <w:bCs/>
                          <w:noProof/>
                          <w:color w:val="FFC000" w:themeColor="accent4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33523A">
                        <w:rPr>
                          <w:b/>
                          <w:bCs/>
                          <w:noProof/>
                          <w:color w:val="FFC000" w:themeColor="accent4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100 W Solar Panel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8AD6F2" wp14:editId="6CD6E5E4">
            <wp:extent cx="5143500" cy="9134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3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0E21" w14:textId="77777777" w:rsidR="00AC217F" w:rsidRDefault="00AC217F" w:rsidP="00AC217F">
      <w:pPr>
        <w:jc w:val="center"/>
      </w:pPr>
    </w:p>
    <w:p w14:paraId="5D3DE915" w14:textId="77777777" w:rsidR="00AC217F" w:rsidRDefault="00AC217F" w:rsidP="00AC217F">
      <w:pPr>
        <w:jc w:val="center"/>
      </w:pPr>
    </w:p>
    <w:p w14:paraId="15C12E0D" w14:textId="2B23C01E" w:rsidR="00AC217F" w:rsidRDefault="00AC217F" w:rsidP="00AC217F">
      <w:pPr>
        <w:jc w:val="center"/>
      </w:pPr>
      <w:r>
        <w:rPr>
          <w:noProof/>
        </w:rPr>
        <w:drawing>
          <wp:inline distT="0" distB="0" distL="0" distR="0" wp14:anchorId="06E7F99E" wp14:editId="13E004BA">
            <wp:extent cx="6420649" cy="779526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49" cy="7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118C" w14:textId="0643E8C0" w:rsidR="00AC217F" w:rsidRDefault="00AC217F" w:rsidP="00AC217F">
      <w:pPr>
        <w:jc w:val="center"/>
      </w:pPr>
    </w:p>
    <w:p w14:paraId="7644CCC3" w14:textId="48704BD3" w:rsidR="00AC217F" w:rsidRDefault="00AC217F" w:rsidP="00AC217F">
      <w:pPr>
        <w:jc w:val="center"/>
      </w:pPr>
    </w:p>
    <w:p w14:paraId="4C344BA1" w14:textId="753E9339" w:rsidR="002B0757" w:rsidRDefault="002B0757" w:rsidP="002B0757"/>
    <w:p w14:paraId="03F88A0F" w14:textId="5CB15A70" w:rsidR="002653A2" w:rsidRDefault="002653A2" w:rsidP="004265D8">
      <w:pPr>
        <w:jc w:val="center"/>
      </w:pPr>
      <w:r>
        <w:rPr>
          <w:noProof/>
        </w:rPr>
        <w:drawing>
          <wp:inline distT="0" distB="0" distL="0" distR="0" wp14:anchorId="06A17852" wp14:editId="32F3CDD3">
            <wp:extent cx="2686050" cy="891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20" cy="89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65D8">
        <w:t xml:space="preserve">                                        </w:t>
      </w:r>
      <w:r w:rsidR="004265D8">
        <w:rPr>
          <w:noProof/>
        </w:rPr>
        <w:drawing>
          <wp:inline distT="0" distB="0" distL="0" distR="0" wp14:anchorId="0C245A36" wp14:editId="02572A34">
            <wp:extent cx="909856" cy="868680"/>
            <wp:effectExtent l="0" t="0" r="0" b="7620"/>
            <wp:docPr id="24" name="Picture 24" descr="A picture containing text, metalware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metalware, gea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23" cy="8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B7D9" w14:textId="69BA2B2A" w:rsidR="002B0757" w:rsidRDefault="002B0757" w:rsidP="002B0757">
      <w:pPr>
        <w:jc w:val="center"/>
        <w:rPr>
          <w:b/>
          <w:bCs/>
          <w:color w:val="FF0000"/>
          <w:sz w:val="600"/>
          <w:szCs w:val="600"/>
        </w:rPr>
      </w:pPr>
      <w:r>
        <w:rPr>
          <w:b/>
          <w:bCs/>
          <w:noProof/>
          <w:color w:val="FF0000"/>
          <w:sz w:val="800"/>
          <w:szCs w:val="8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546C13" wp14:editId="6F250597">
                <wp:simplePos x="0" y="0"/>
                <wp:positionH relativeFrom="column">
                  <wp:posOffset>613410</wp:posOffset>
                </wp:positionH>
                <wp:positionV relativeFrom="paragraph">
                  <wp:posOffset>1310005</wp:posOffset>
                </wp:positionV>
                <wp:extent cx="769620" cy="1493520"/>
                <wp:effectExtent l="19050" t="0" r="30480" b="30480"/>
                <wp:wrapNone/>
                <wp:docPr id="23" name="Arrow: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1493520"/>
                        </a:xfrm>
                        <a:prstGeom prst="down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A649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3" o:spid="_x0000_s1026" type="#_x0000_t67" style="position:absolute;margin-left:48.3pt;margin-top:103.15pt;width:60.6pt;height:117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" adj="16035" fillcolor="#00b050" strokecolor="#1f3763 [1604]" strokeweight="1pt"/>
            </w:pict>
          </mc:Fallback>
        </mc:AlternateContent>
      </w:r>
      <w:r>
        <w:rPr>
          <w:b/>
          <w:bCs/>
          <w:color w:val="FF0000"/>
          <w:sz w:val="800"/>
          <w:szCs w:val="800"/>
        </w:rPr>
        <w:t xml:space="preserve"> </w:t>
      </w:r>
      <w:r w:rsidR="002653A2" w:rsidRPr="002B0757">
        <w:rPr>
          <w:b/>
          <w:bCs/>
          <w:color w:val="FF0000"/>
          <w:sz w:val="800"/>
          <w:szCs w:val="800"/>
        </w:rPr>
        <w:t>1</w:t>
      </w:r>
      <w:r w:rsidR="002653A2" w:rsidRPr="002B0757">
        <w:rPr>
          <w:b/>
          <w:bCs/>
          <w:color w:val="FF0000"/>
          <w:sz w:val="400"/>
          <w:szCs w:val="400"/>
        </w:rPr>
        <w:t>%</w:t>
      </w:r>
    </w:p>
    <w:p w14:paraId="6BE1AA7F" w14:textId="17C9D3B4" w:rsidR="002653A2" w:rsidRDefault="002653A2" w:rsidP="002B0757">
      <w:pPr>
        <w:jc w:val="center"/>
        <w:rPr>
          <w:bCs/>
          <w:color w:val="00B050"/>
          <w:sz w:val="96"/>
          <w:szCs w:val="9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53A2">
        <w:rPr>
          <w:bCs/>
          <w:color w:val="00B050"/>
          <w:sz w:val="96"/>
          <w:szCs w:val="9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Total GHG Reduction!!!</w:t>
      </w:r>
    </w:p>
    <w:p w14:paraId="42626BC4" w14:textId="04B70461" w:rsidR="0022499B" w:rsidRPr="0022499B" w:rsidRDefault="0022499B" w:rsidP="0022499B">
      <w:pPr>
        <w:jc w:val="center"/>
        <w:rPr>
          <w:bCs/>
          <w:color w:val="2E74B5" w:themeColor="accent5" w:themeShade="BF"/>
          <w:sz w:val="72"/>
          <w:szCs w:val="72"/>
          <w14:textOutline w14:w="0" w14:cap="flat" w14:cmpd="sng" w14:algn="ctr">
            <w14:noFill/>
            <w14:prstDash w14:val="solid"/>
            <w14:round/>
          </w14:textOutline>
        </w:rPr>
      </w:pPr>
      <w:r w:rsidRPr="0022499B">
        <w:rPr>
          <w:bCs/>
          <w:color w:val="2E74B5" w:themeColor="accent5" w:themeShade="BF"/>
          <w:sz w:val="72"/>
          <w:szCs w:val="72"/>
          <w14:textOutline w14:w="0" w14:cap="flat" w14:cmpd="sng" w14:algn="ctr">
            <w14:noFill/>
            <w14:prstDash w14:val="solid"/>
            <w14:round/>
          </w14:textOutline>
        </w:rPr>
        <w:lastRenderedPageBreak/>
        <w:t>COP (Coefficient of Performance)</w:t>
      </w:r>
    </w:p>
    <w:p w14:paraId="5848F063" w14:textId="77777777" w:rsidR="0022499B" w:rsidRDefault="0022499B" w:rsidP="00336322">
      <w:pPr>
        <w:rPr>
          <w:b/>
          <w:bCs/>
          <w:sz w:val="24"/>
          <w:szCs w:val="24"/>
        </w:rPr>
      </w:pPr>
    </w:p>
    <w:p w14:paraId="4B9D0884" w14:textId="77777777" w:rsidR="0022499B" w:rsidRDefault="0022499B" w:rsidP="00336322">
      <w:pPr>
        <w:rPr>
          <w:b/>
          <w:bCs/>
          <w:sz w:val="24"/>
          <w:szCs w:val="24"/>
        </w:rPr>
      </w:pPr>
    </w:p>
    <w:p w14:paraId="124D3753" w14:textId="77777777" w:rsidR="0022499B" w:rsidRDefault="0022499B" w:rsidP="00336322">
      <w:pPr>
        <w:rPr>
          <w:b/>
          <w:bCs/>
          <w:sz w:val="24"/>
          <w:szCs w:val="24"/>
        </w:rPr>
      </w:pPr>
    </w:p>
    <w:p w14:paraId="11F68079" w14:textId="625C8452" w:rsidR="0022499B" w:rsidRDefault="0022499B" w:rsidP="003363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8E022D" wp14:editId="5E7B963E">
            <wp:extent cx="3505200" cy="2961894"/>
            <wp:effectExtent l="0" t="0" r="0" b="0"/>
            <wp:docPr id="16" name="Picture 1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ap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91" cy="29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C817C7F" wp14:editId="24B5FF9F">
            <wp:extent cx="3329940" cy="2946995"/>
            <wp:effectExtent l="0" t="0" r="3810" b="6350"/>
            <wp:docPr id="19" name="Picture 1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hap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996" cy="29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6281" w14:textId="6517A1EA" w:rsidR="0022499B" w:rsidRDefault="0022499B" w:rsidP="00336322">
      <w:pPr>
        <w:rPr>
          <w:b/>
          <w:bCs/>
          <w:sz w:val="24"/>
          <w:szCs w:val="24"/>
        </w:rPr>
      </w:pPr>
    </w:p>
    <w:p w14:paraId="56AB74E2" w14:textId="77777777" w:rsidR="0022499B" w:rsidRDefault="0022499B" w:rsidP="00336322">
      <w:pPr>
        <w:rPr>
          <w:b/>
          <w:bCs/>
          <w:sz w:val="24"/>
          <w:szCs w:val="24"/>
        </w:rPr>
      </w:pPr>
    </w:p>
    <w:p w14:paraId="34CB4E19" w14:textId="6ECAF72E" w:rsidR="00336322" w:rsidRDefault="0022499B" w:rsidP="003363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B718A1D" wp14:editId="50721D5C">
            <wp:extent cx="6858000" cy="3473450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9BB7" w14:textId="0357AD00" w:rsidR="00FE5E4D" w:rsidRDefault="00FE5E4D" w:rsidP="00336322">
      <w:pPr>
        <w:rPr>
          <w:b/>
          <w:bCs/>
          <w:sz w:val="24"/>
          <w:szCs w:val="24"/>
        </w:rPr>
      </w:pPr>
    </w:p>
    <w:p w14:paraId="484F9341" w14:textId="5390B94C" w:rsidR="00FE5E4D" w:rsidRDefault="00FE5E4D" w:rsidP="00336322">
      <w:pPr>
        <w:rPr>
          <w:b/>
          <w:bCs/>
          <w:sz w:val="24"/>
          <w:szCs w:val="24"/>
        </w:rPr>
      </w:pPr>
      <w:r w:rsidRPr="00FE5E4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A58901" wp14:editId="7C869F0D">
            <wp:extent cx="6858000" cy="3750945"/>
            <wp:effectExtent l="0" t="0" r="0" b="1905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F0" w14:textId="21046B9A" w:rsidR="00FE5E4D" w:rsidRDefault="00FE5E4D" w:rsidP="00336322">
      <w:pPr>
        <w:rPr>
          <w:b/>
          <w:bCs/>
          <w:sz w:val="24"/>
          <w:szCs w:val="24"/>
        </w:rPr>
      </w:pPr>
    </w:p>
    <w:p w14:paraId="41A0BF99" w14:textId="4EE32374" w:rsidR="00FE5E4D" w:rsidRDefault="00FE5E4D" w:rsidP="00336322">
      <w:pPr>
        <w:rPr>
          <w:b/>
          <w:bCs/>
          <w:sz w:val="24"/>
          <w:szCs w:val="24"/>
        </w:rPr>
      </w:pPr>
    </w:p>
    <w:p w14:paraId="2E0C4CDB" w14:textId="77777777" w:rsidR="00FE5E4D" w:rsidRDefault="00FE5E4D" w:rsidP="00336322">
      <w:pPr>
        <w:rPr>
          <w:b/>
          <w:bCs/>
          <w:sz w:val="24"/>
          <w:szCs w:val="24"/>
        </w:rPr>
      </w:pPr>
    </w:p>
    <w:p w14:paraId="559493AB" w14:textId="7224C3BE" w:rsidR="00FE5E4D" w:rsidRDefault="00FE5E4D" w:rsidP="003363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CFF5D73" wp14:editId="32D2AA4B">
            <wp:extent cx="6858000" cy="3765550"/>
            <wp:effectExtent l="0" t="0" r="0" b="635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5121" w14:textId="57D2490E" w:rsidR="00166A8A" w:rsidRDefault="00166A8A" w:rsidP="00336322">
      <w:pPr>
        <w:rPr>
          <w:b/>
          <w:bCs/>
          <w:sz w:val="24"/>
          <w:szCs w:val="24"/>
        </w:rPr>
      </w:pPr>
    </w:p>
    <w:p w14:paraId="3E171C83" w14:textId="77777777" w:rsidR="00166A8A" w:rsidRDefault="00166A8A" w:rsidP="00166A8A">
      <w:pPr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154BB" w14:textId="1421D8B2" w:rsidR="00166A8A" w:rsidRDefault="00166A8A" w:rsidP="00166A8A">
      <w:pPr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409"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Chassis</w:t>
      </w:r>
    </w:p>
    <w:p w14:paraId="7182D5BD" w14:textId="5A94874D" w:rsidR="00166A8A" w:rsidRDefault="00166A8A" w:rsidP="00166A8A">
      <w:pPr>
        <w:pStyle w:val="ListParagraph"/>
        <w:numPr>
          <w:ilvl w:val="0"/>
          <w:numId w:val="3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Compact</w:t>
      </w:r>
    </w:p>
    <w:p w14:paraId="72103C07" w14:textId="12C6CC97" w:rsidR="00166A8A" w:rsidRPr="00166A8A" w:rsidRDefault="00166A8A" w:rsidP="00166A8A">
      <w:pPr>
        <w:pStyle w:val="ListParagraph"/>
        <w:numPr>
          <w:ilvl w:val="0"/>
          <w:numId w:val="3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Sturdy</w:t>
      </w:r>
    </w:p>
    <w:p w14:paraId="36950D8F" w14:textId="77777777" w:rsidR="00166A8A" w:rsidRDefault="00166A8A" w:rsidP="00166A8A">
      <w:pPr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FDAEA5" w14:textId="1080C1BC" w:rsidR="00166A8A" w:rsidRDefault="00166A8A" w:rsidP="00166A8A">
      <w:pPr>
        <w:ind w:left="2880" w:firstLine="720"/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409"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Attachment</w:t>
      </w:r>
    </w:p>
    <w:p w14:paraId="63A56402" w14:textId="162210AE" w:rsidR="00166A8A" w:rsidRDefault="00166A8A" w:rsidP="00166A8A">
      <w:pPr>
        <w:pStyle w:val="ListParagraph"/>
        <w:numPr>
          <w:ilvl w:val="0"/>
          <w:numId w:val="4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A8A"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Innovative</w:t>
      </w:r>
    </w:p>
    <w:p w14:paraId="33E69D35" w14:textId="65C60227" w:rsidR="00166A8A" w:rsidRPr="00166A8A" w:rsidRDefault="00166A8A" w:rsidP="00166A8A">
      <w:pPr>
        <w:pStyle w:val="ListParagraph"/>
        <w:numPr>
          <w:ilvl w:val="0"/>
          <w:numId w:val="4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Forklift &amp; dumper</w:t>
      </w:r>
    </w:p>
    <w:p w14:paraId="39F9470B" w14:textId="76A70729" w:rsidR="00166A8A" w:rsidRDefault="00166A8A" w:rsidP="00166A8A">
      <w:pPr>
        <w:pStyle w:val="ListParagraph"/>
        <w:numPr>
          <w:ilvl w:val="0"/>
          <w:numId w:val="4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Passive &amp; active</w:t>
      </w:r>
    </w:p>
    <w:p w14:paraId="00CA9DE5" w14:textId="2ABC3E0F" w:rsidR="00166A8A" w:rsidRDefault="00166A8A" w:rsidP="00166A8A">
      <w:pPr>
        <w:pStyle w:val="ListParagraph"/>
        <w:numPr>
          <w:ilvl w:val="0"/>
          <w:numId w:val="4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Parallelogram</w:t>
      </w:r>
    </w:p>
    <w:p w14:paraId="1CF511DE" w14:textId="1BD6AFC6" w:rsidR="00166A8A" w:rsidRPr="00166A8A" w:rsidRDefault="00166A8A" w:rsidP="00166A8A">
      <w:pPr>
        <w:pStyle w:val="ListParagraph"/>
        <w:numPr>
          <w:ilvl w:val="0"/>
          <w:numId w:val="4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Multi-tasking</w:t>
      </w:r>
    </w:p>
    <w:p w14:paraId="14E7122B" w14:textId="77777777" w:rsidR="00166A8A" w:rsidRDefault="00166A8A" w:rsidP="00166A8A">
      <w:pPr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378365" w14:textId="256E7A2A" w:rsidR="00166A8A" w:rsidRDefault="00166A8A" w:rsidP="00166A8A">
      <w:pPr>
        <w:ind w:left="7920"/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10409">
        <w:rPr>
          <w:rFonts w:ascii="Arial" w:hAnsi="Arial" w:cs="Arial"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Funnels</w:t>
      </w:r>
    </w:p>
    <w:p w14:paraId="39498CAE" w14:textId="5969745E" w:rsidR="00166A8A" w:rsidRDefault="00166A8A" w:rsidP="00166A8A">
      <w:pPr>
        <w:pStyle w:val="ListParagraph"/>
        <w:numPr>
          <w:ilvl w:val="0"/>
          <w:numId w:val="5"/>
        </w:num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</w:p>
    <w:p w14:paraId="3DA23242" w14:textId="1C14CA5B" w:rsidR="00166A8A" w:rsidRDefault="00166A8A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A3C917" w14:textId="7A6674DB" w:rsidR="00166A8A" w:rsidRDefault="00166A8A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9DFF47" w14:textId="13571B3D" w:rsidR="00166A8A" w:rsidRDefault="00166A8A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4D1C6" w14:textId="17C8ED71" w:rsidR="00E827AF" w:rsidRPr="00A02929" w:rsidRDefault="00E827AF" w:rsidP="00E827AF">
      <w:pPr>
        <w:jc w:val="center"/>
        <w:rPr>
          <w:rFonts w:ascii="Arial" w:hAnsi="Arial" w:cs="Arial"/>
          <w:b/>
          <w:bCs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929">
        <w:rPr>
          <w:rFonts w:ascii="Arial" w:hAnsi="Arial" w:cs="Arial"/>
          <w:b/>
          <w:bCs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To be continued…</w:t>
      </w:r>
    </w:p>
    <w:p w14:paraId="4E6643D3" w14:textId="77777777" w:rsidR="00E827AF" w:rsidRDefault="00E827AF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CC1D7" w14:textId="2B6BBA10" w:rsidR="00166A8A" w:rsidRDefault="00E827AF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3BA76557" wp14:editId="13603210">
            <wp:extent cx="6858000" cy="3859530"/>
            <wp:effectExtent l="0" t="0" r="0" b="762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CA75" w14:textId="74F705E8" w:rsidR="00E827AF" w:rsidRDefault="00E827AF" w:rsidP="00166A8A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AA9E07" w14:textId="36930EDD" w:rsidR="00E827AF" w:rsidRPr="00A02929" w:rsidRDefault="00E827AF" w:rsidP="00E827AF">
      <w:pPr>
        <w:jc w:val="center"/>
        <w:rPr>
          <w:rFonts w:ascii="Arial" w:hAnsi="Arial" w:cs="Arial"/>
          <w:b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929">
        <w:rPr>
          <w:rFonts w:ascii="Arial" w:hAnsi="Arial" w:cs="Arial"/>
          <w:b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Where physics always helps…</w:t>
      </w:r>
    </w:p>
    <w:p w14:paraId="0D67BE7F" w14:textId="2C8B1EA1" w:rsidR="00E827AF" w:rsidRDefault="00E827AF" w:rsidP="00E827AF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08069998" wp14:editId="4F3E8542">
            <wp:extent cx="3959452" cy="2171700"/>
            <wp:effectExtent l="0" t="0" r="317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01" cy="21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E4F" w14:textId="7FEBC2E6" w:rsidR="00E827AF" w:rsidRDefault="00E827AF" w:rsidP="00E827AF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A0E878" w14:textId="330630B5" w:rsidR="00E827AF" w:rsidRPr="00A02929" w:rsidRDefault="00E827AF" w:rsidP="00E827AF">
      <w:pPr>
        <w:jc w:val="center"/>
        <w:rPr>
          <w:rFonts w:ascii="Arial" w:hAnsi="Arial" w:cs="Arial"/>
          <w:b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929">
        <w:rPr>
          <w:rFonts w:ascii="Arial" w:hAnsi="Arial" w:cs="Arial"/>
          <w:b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Bernoulli’s principle</w:t>
      </w:r>
    </w:p>
    <w:p w14:paraId="65DDBD80" w14:textId="03BE065C" w:rsidR="00A02929" w:rsidRPr="00A02929" w:rsidRDefault="00A02929" w:rsidP="00A02929">
      <w:pPr>
        <w:jc w:val="center"/>
        <w:rPr>
          <w:rFonts w:ascii="Arial" w:hAnsi="Arial" w:cs="Arial"/>
          <w:b/>
          <w:bCs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929">
        <w:rPr>
          <w:rFonts w:ascii="Arial" w:hAnsi="Arial" w:cs="Arial"/>
          <w:b/>
          <w:bCs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To be continued…</w:t>
      </w:r>
    </w:p>
    <w:p w14:paraId="2C06BCBB" w14:textId="77777777" w:rsidR="00A02929" w:rsidRPr="00A02929" w:rsidRDefault="00A02929" w:rsidP="00A02929">
      <w:pPr>
        <w:jc w:val="center"/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876C25" w14:textId="0147E38D" w:rsidR="00A02929" w:rsidRDefault="00A02929" w:rsidP="00E827AF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2A29398B" wp14:editId="30652C75">
            <wp:extent cx="1585918" cy="1953323"/>
            <wp:effectExtent l="0" t="0" r="0" b="8890"/>
            <wp:docPr id="30" name="Picture 3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c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670" cy="19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A"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6C18BA"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63107460" wp14:editId="4C27E080">
            <wp:extent cx="3581400" cy="201453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60" cy="20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FB70" w14:textId="1C56D25A" w:rsidR="00A02929" w:rsidRDefault="00A02929" w:rsidP="00E827AF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D0984B" w14:textId="3E49807B" w:rsidR="00A02929" w:rsidRDefault="00A02929" w:rsidP="00E827AF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16CBEFF9" wp14:editId="4EE83BC3">
            <wp:extent cx="3164839" cy="1650824"/>
            <wp:effectExtent l="0" t="0" r="0" b="6985"/>
            <wp:docPr id="31" name="Picture 3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ogo, company nam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155" cy="165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3F4" w14:textId="44B4363E" w:rsidR="00A02929" w:rsidRDefault="00A02929" w:rsidP="00A02929">
      <w:pP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5BE7E5" w14:textId="33DC1D60" w:rsidR="006C18BA" w:rsidRPr="00166A8A" w:rsidRDefault="00A02929" w:rsidP="006C18BA">
      <w:pPr>
        <w:jc w:val="center"/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929">
        <w:rPr>
          <w:rFonts w:ascii="Arial" w:hAnsi="Arial" w:cs="Arial"/>
          <w:b/>
          <w:bCs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Partner with</w:t>
      </w:r>
      <w:r>
        <w:rPr>
          <w:rFonts w:ascii="Arial" w:hAnsi="Arial" w:cs="Arial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noProof/>
          <w:color w:val="4472C4" w:themeColor="accent1"/>
          <w:sz w:val="40"/>
          <w:szCs w:val="40"/>
        </w:rPr>
        <w:drawing>
          <wp:inline distT="0" distB="0" distL="0" distR="0" wp14:anchorId="6A205431" wp14:editId="0C5FDA37">
            <wp:extent cx="6858000" cy="2377440"/>
            <wp:effectExtent l="0" t="0" r="0" b="3810"/>
            <wp:docPr id="32" name="Picture 3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ogo, company nam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7" b="32666"/>
                    <a:stretch/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18BA" w:rsidRPr="00166A8A" w:rsidSect="004F010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82492"/>
    <w:multiLevelType w:val="hybridMultilevel"/>
    <w:tmpl w:val="59E879D0"/>
    <w:lvl w:ilvl="0" w:tplc="10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" w15:restartNumberingAfterBreak="0">
    <w:nsid w:val="0EC83770"/>
    <w:multiLevelType w:val="hybridMultilevel"/>
    <w:tmpl w:val="E368A3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91EC3"/>
    <w:multiLevelType w:val="hybridMultilevel"/>
    <w:tmpl w:val="AB9ACFA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C450EFF"/>
    <w:multiLevelType w:val="hybridMultilevel"/>
    <w:tmpl w:val="17346504"/>
    <w:lvl w:ilvl="0" w:tplc="10090001">
      <w:start w:val="1"/>
      <w:numFmt w:val="bullet"/>
      <w:lvlText w:val=""/>
      <w:lvlJc w:val="left"/>
      <w:pPr>
        <w:ind w:left="8868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95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03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110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117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124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131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139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14628" w:hanging="360"/>
      </w:pPr>
      <w:rPr>
        <w:rFonts w:ascii="Wingdings" w:hAnsi="Wingdings" w:hint="default"/>
      </w:rPr>
    </w:lvl>
  </w:abstractNum>
  <w:abstractNum w:abstractNumId="4" w15:restartNumberingAfterBreak="0">
    <w:nsid w:val="78FE0656"/>
    <w:multiLevelType w:val="hybridMultilevel"/>
    <w:tmpl w:val="987C4E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430946">
    <w:abstractNumId w:val="4"/>
  </w:num>
  <w:num w:numId="2" w16cid:durableId="140924861">
    <w:abstractNumId w:val="2"/>
  </w:num>
  <w:num w:numId="3" w16cid:durableId="290333257">
    <w:abstractNumId w:val="1"/>
  </w:num>
  <w:num w:numId="4" w16cid:durableId="444152915">
    <w:abstractNumId w:val="0"/>
  </w:num>
  <w:num w:numId="5" w16cid:durableId="3862979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10E"/>
    <w:rsid w:val="000421B2"/>
    <w:rsid w:val="00070FCE"/>
    <w:rsid w:val="000E6A2C"/>
    <w:rsid w:val="00166A8A"/>
    <w:rsid w:val="0022499B"/>
    <w:rsid w:val="0026110B"/>
    <w:rsid w:val="002653A2"/>
    <w:rsid w:val="002A13CE"/>
    <w:rsid w:val="002B0757"/>
    <w:rsid w:val="0033523A"/>
    <w:rsid w:val="003360D2"/>
    <w:rsid w:val="00336322"/>
    <w:rsid w:val="004265D8"/>
    <w:rsid w:val="004D3B60"/>
    <w:rsid w:val="004F010E"/>
    <w:rsid w:val="0058327B"/>
    <w:rsid w:val="006A07BD"/>
    <w:rsid w:val="006C18BA"/>
    <w:rsid w:val="007332B7"/>
    <w:rsid w:val="00792585"/>
    <w:rsid w:val="008324C7"/>
    <w:rsid w:val="0093764C"/>
    <w:rsid w:val="00A02929"/>
    <w:rsid w:val="00AC217F"/>
    <w:rsid w:val="00B438A4"/>
    <w:rsid w:val="00B55411"/>
    <w:rsid w:val="00BB01BD"/>
    <w:rsid w:val="00CD071D"/>
    <w:rsid w:val="00D207FB"/>
    <w:rsid w:val="00D94410"/>
    <w:rsid w:val="00E27600"/>
    <w:rsid w:val="00E827AF"/>
    <w:rsid w:val="00FE5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F977A"/>
  <w15:chartTrackingRefBased/>
  <w15:docId w15:val="{C51D3CFD-52B4-48DA-A9C4-E5C8F6AA3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6A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3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fif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fif"/><Relationship Id="rId28" Type="http://schemas.openxmlformats.org/officeDocument/2006/relationships/image" Target="media/image24.png"/><Relationship Id="rId10" Type="http://schemas.openxmlformats.org/officeDocument/2006/relationships/image" Target="media/image6.jfif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11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dahai zhang</dc:creator>
  <cp:keywords/>
  <dc:description/>
  <cp:lastModifiedBy>dahai zhang</cp:lastModifiedBy>
  <cp:revision>22</cp:revision>
  <cp:lastPrinted>2022-11-22T04:32:00Z</cp:lastPrinted>
  <dcterms:created xsi:type="dcterms:W3CDTF">2022-11-15T21:39:00Z</dcterms:created>
  <dcterms:modified xsi:type="dcterms:W3CDTF">2022-11-22T14:31:00Z</dcterms:modified>
</cp:coreProperties>
</file>